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FD" w:rsidRPr="008F3FB4" w:rsidRDefault="008F3FB4" w:rsidP="008F3FB4">
      <w:pPr>
        <w:pStyle w:val="a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8F3FB4">
        <w:rPr>
          <w:rFonts w:ascii="Times New Roman" w:hAnsi="Times New Roman" w:cs="Times New Roman"/>
          <w:noProof/>
          <w:sz w:val="24"/>
          <w:szCs w:val="24"/>
        </w:rPr>
        <w:t>УТВЕРЖДАЮ</w:t>
      </w:r>
    </w:p>
    <w:p w:rsidR="008F3FB4" w:rsidRDefault="008F3FB4" w:rsidP="008F3FB4">
      <w:pPr>
        <w:pStyle w:val="a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8F3FB4">
        <w:rPr>
          <w:rFonts w:ascii="Times New Roman" w:hAnsi="Times New Roman" w:cs="Times New Roman"/>
          <w:noProof/>
          <w:sz w:val="24"/>
          <w:szCs w:val="24"/>
        </w:rPr>
        <w:t xml:space="preserve">Глава администрации городского </w:t>
      </w:r>
    </w:p>
    <w:p w:rsidR="008F3FB4" w:rsidRDefault="008F3FB4" w:rsidP="008F3FB4">
      <w:pPr>
        <w:pStyle w:val="a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8F3FB4">
        <w:rPr>
          <w:rFonts w:ascii="Times New Roman" w:hAnsi="Times New Roman" w:cs="Times New Roman"/>
          <w:noProof/>
          <w:sz w:val="24"/>
          <w:szCs w:val="24"/>
        </w:rPr>
        <w:t xml:space="preserve">поселения поселок Калашниково </w:t>
      </w:r>
    </w:p>
    <w:p w:rsidR="008F3FB4" w:rsidRDefault="008F3FB4" w:rsidP="008F3FB4">
      <w:pPr>
        <w:pStyle w:val="a5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 В.В.Ларин</w:t>
      </w:r>
    </w:p>
    <w:p w:rsidR="008F3FB4" w:rsidRDefault="009704C7" w:rsidP="00D11458">
      <w:pPr>
        <w:pStyle w:val="a5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23 марта 2017</w:t>
      </w:r>
      <w:r w:rsidR="008F3FB4" w:rsidRPr="008F3FB4">
        <w:rPr>
          <w:rFonts w:ascii="Times New Roman" w:hAnsi="Times New Roman" w:cs="Times New Roman"/>
          <w:noProof/>
          <w:sz w:val="24"/>
          <w:szCs w:val="24"/>
        </w:rPr>
        <w:t xml:space="preserve"> г.</w:t>
      </w:r>
    </w:p>
    <w:p w:rsidR="008F3FB4" w:rsidRPr="00D11458" w:rsidRDefault="008F3FB4" w:rsidP="00D11458">
      <w:pPr>
        <w:pStyle w:val="a5"/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065F2D8" wp14:editId="02220C0F">
            <wp:extent cx="1162050" cy="1162050"/>
            <wp:effectExtent l="0" t="0" r="0" b="0"/>
            <wp:docPr id="4" name="Рисунок 4" descr="&amp;Ncy;&amp;ocy;&amp;vcy;&amp;ocy;&amp;scy;&amp;tcy;&amp;icy; &amp;Ocy;&amp;mcy;&amp;scy;&amp;kcy;&amp;acy;: &amp;scy;&amp;vcy;&amp;iecy;&amp;zhcy;&amp;icy;&amp;iecy; &amp;ncy;&amp;ocy;&amp;vcy;&amp;ocy;&amp;scy;&amp;tcy;&amp;icy; &amp;dcy;&amp;ncy;&amp;yacy;, &amp;scy;&amp;ocy;&amp;bcy;&amp;ycy;&amp;tcy;&amp;icy;&amp;yacy;, &amp;pcy;&amp;rcy;&amp;ocy;&amp;icy;&amp;scy;&amp;shcy;&amp;iecy;&amp;scy;&amp;tcy;&amp;v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ocy;&amp;vcy;&amp;ocy;&amp;scy;&amp;tcy;&amp;icy; &amp;Ocy;&amp;mcy;&amp;scy;&amp;kcy;&amp;acy;: &amp;scy;&amp;vcy;&amp;iecy;&amp;zhcy;&amp;icy;&amp;iecy; &amp;ncy;&amp;ocy;&amp;vcy;&amp;ocy;&amp;scy;&amp;tcy;&amp;icy; &amp;dcy;&amp;ncy;&amp;yacy;, &amp;scy;&amp;ocy;&amp;bcy;&amp;ycy;&amp;tcy;&amp;icy;&amp;yacy;, &amp;pcy;&amp;rcy;&amp;ocy;&amp;icy;&amp;scy;&amp;shcy;&amp;iecy;&amp;scy;&amp;tcy;&amp;v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45" cy="116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CB" w:rsidRPr="00CE53FD" w:rsidRDefault="00D11458" w:rsidP="00CE53FD">
      <w:pPr>
        <w:shd w:val="clear" w:color="auto" w:fill="FFFFFF"/>
        <w:spacing w:before="240" w:after="240" w:line="29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Пол</w:t>
      </w:r>
      <w:r w:rsidR="00A94BCB" w:rsidRPr="00CE53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ожение об акции «Полотно Победы»</w:t>
      </w:r>
    </w:p>
    <w:p w:rsidR="00A94BCB" w:rsidRPr="00661CA7" w:rsidRDefault="00A94BCB" w:rsidP="00CE53F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A94BCB" w:rsidRPr="00661CA7" w:rsidRDefault="00A94BCB" w:rsidP="00CE53F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акции «Полотно Победы»,</w:t>
      </w:r>
    </w:p>
    <w:p w:rsidR="00A94BCB" w:rsidRPr="00661CA7" w:rsidRDefault="009704C7" w:rsidP="00CE53F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посвященной 72</w:t>
      </w:r>
      <w:r w:rsidR="008F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-годовщине</w:t>
      </w:r>
      <w:r w:rsidR="00A94BCB" w:rsidRPr="00661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Великой Победы</w:t>
      </w:r>
    </w:p>
    <w:p w:rsidR="00A94BCB" w:rsidRPr="00661CA7" w:rsidRDefault="00A94BCB" w:rsidP="00A94BC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C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4BCB" w:rsidRPr="00661CA7" w:rsidRDefault="00A94BCB" w:rsidP="00CB3CBD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CA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Актуальность проведения акции связана с необходимостью организации диалога участников войны и подрастающего поколения для сохранения исторической правды событий Великой Отечественной войны.</w:t>
      </w:r>
    </w:p>
    <w:p w:rsidR="00A94BCB" w:rsidRPr="008F3FB4" w:rsidRDefault="00A94BCB" w:rsidP="00CB3CBD">
      <w:pPr>
        <w:numPr>
          <w:ilvl w:val="0"/>
          <w:numId w:val="1"/>
        </w:numPr>
        <w:shd w:val="clear" w:color="auto" w:fill="FFFFFF"/>
        <w:spacing w:after="0" w:line="240" w:lineRule="atLeast"/>
        <w:ind w:left="480" w:righ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акции</w:t>
      </w:r>
    </w:p>
    <w:p w:rsidR="00A94BCB" w:rsidRPr="00661CA7" w:rsidRDefault="00A94BCB" w:rsidP="00CB3CBD">
      <w:pPr>
        <w:numPr>
          <w:ilvl w:val="0"/>
          <w:numId w:val="2"/>
        </w:numPr>
        <w:shd w:val="clear" w:color="auto" w:fill="FFFFFF"/>
        <w:spacing w:after="0" w:line="240" w:lineRule="atLeast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CA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и подростков гражданско-патриотической позиции в отношении к своей стране, к ее прошлому и настоящему;</w:t>
      </w:r>
    </w:p>
    <w:p w:rsidR="00A94BCB" w:rsidRPr="00661CA7" w:rsidRDefault="00A94BCB" w:rsidP="00CB3CBD">
      <w:pPr>
        <w:numPr>
          <w:ilvl w:val="0"/>
          <w:numId w:val="2"/>
        </w:numPr>
        <w:shd w:val="clear" w:color="auto" w:fill="FFFFFF"/>
        <w:spacing w:after="0" w:line="240" w:lineRule="atLeast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CA7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традиций преемственности поколений, наполнение ее новым содержанием;</w:t>
      </w:r>
    </w:p>
    <w:p w:rsidR="00A94BCB" w:rsidRPr="00661CA7" w:rsidRDefault="00A94BCB" w:rsidP="00CB3CBD">
      <w:pPr>
        <w:numPr>
          <w:ilvl w:val="0"/>
          <w:numId w:val="2"/>
        </w:numPr>
        <w:shd w:val="clear" w:color="auto" w:fill="FFFFFF"/>
        <w:spacing w:after="0" w:line="240" w:lineRule="atLeast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CA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гордости за принадлежность к своей организации.</w:t>
      </w:r>
    </w:p>
    <w:p w:rsidR="00A94BCB" w:rsidRPr="00661CA7" w:rsidRDefault="00A94BCB" w:rsidP="00CB3CBD">
      <w:pPr>
        <w:numPr>
          <w:ilvl w:val="0"/>
          <w:numId w:val="3"/>
        </w:numPr>
        <w:shd w:val="clear" w:color="auto" w:fill="FFFFFF"/>
        <w:spacing w:after="0" w:line="240" w:lineRule="atLeast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Инициатор акции:</w:t>
      </w:r>
      <w:r w:rsidRPr="00661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F3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Администрация городского поселения поселок Калашниково</w:t>
      </w:r>
    </w:p>
    <w:p w:rsidR="00A94BCB" w:rsidRPr="00661CA7" w:rsidRDefault="00A94BCB" w:rsidP="00CB3CBD">
      <w:pPr>
        <w:shd w:val="clear" w:color="auto" w:fill="FFFFFF"/>
        <w:spacing w:after="0" w:line="240" w:lineRule="atLeas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3.  </w:t>
      </w:r>
      <w:r w:rsidRPr="00661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акции</w:t>
      </w:r>
    </w:p>
    <w:p w:rsidR="00A94BCB" w:rsidRDefault="00A94BCB" w:rsidP="00CB3CBD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акции принимают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r w:rsidR="008F3FB4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жители поселка Калашниково.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4BCB" w:rsidRPr="00D11458" w:rsidRDefault="00D11458" w:rsidP="00D11458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A94BCB" w:rsidRPr="00D1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проведения акции</w:t>
      </w:r>
    </w:p>
    <w:p w:rsidR="00A94BCB" w:rsidRDefault="008F3FB4" w:rsidP="00CB3CBD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94BCB" w:rsidRPr="00661CA7">
        <w:rPr>
          <w:rFonts w:ascii="Times New Roman" w:eastAsia="Times New Roman" w:hAnsi="Times New Roman" w:cs="Times New Roman"/>
          <w:color w:val="000000"/>
          <w:sz w:val="24"/>
          <w:szCs w:val="24"/>
        </w:rPr>
        <w:t>кция «Полот</w:t>
      </w:r>
      <w:r w:rsidR="00A94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Победы» проводится с  </w:t>
      </w:r>
      <w:r w:rsidR="009704C7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4BCB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4C7">
        <w:rPr>
          <w:rFonts w:ascii="Times New Roman" w:eastAsia="Times New Roman" w:hAnsi="Times New Roman" w:cs="Times New Roman"/>
          <w:color w:val="000000"/>
          <w:sz w:val="24"/>
          <w:szCs w:val="24"/>
        </w:rPr>
        <w:t>30 апреля 2017</w:t>
      </w:r>
      <w:r w:rsidR="00A94BCB" w:rsidRPr="00661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 </w:t>
      </w:r>
    </w:p>
    <w:p w:rsidR="00A94BCB" w:rsidRPr="00661CA7" w:rsidRDefault="00D11458" w:rsidP="00CB3CBD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A94BCB" w:rsidRPr="00661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 акции.</w:t>
      </w:r>
    </w:p>
    <w:p w:rsidR="00A94BCB" w:rsidRPr="00661CA7" w:rsidRDefault="00A94BCB" w:rsidP="00CB3CBD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создания Полотна Победы используются заранее заготовленные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лоскуты красной ситцевой или бязевой ткани размером 40х4</w:t>
      </w:r>
      <w:r w:rsidRPr="00661CA7">
        <w:rPr>
          <w:rFonts w:ascii="Times New Roman" w:eastAsia="Times New Roman" w:hAnsi="Times New Roman" w:cs="Times New Roman"/>
          <w:color w:val="000000"/>
          <w:sz w:val="24"/>
          <w:szCs w:val="24"/>
        </w:rPr>
        <w:t>0 см. На лоскутах 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61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наносят надпись: </w:t>
      </w:r>
      <w:r w:rsidRPr="008F3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1CA7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отчество, воинское формирование и 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(если известны)</w:t>
      </w:r>
      <w:r w:rsidRPr="00661CA7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которые ветеран проходил службу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61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заполнения лоскутов 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1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сшиваются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единое</w:t>
      </w:r>
      <w:r w:rsidRPr="00661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полотно. Полотно  будет пронесено</w:t>
      </w:r>
      <w:r w:rsidRPr="00661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ицам </w:t>
      </w:r>
      <w:r w:rsidR="008F3FB4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поселка</w:t>
      </w:r>
      <w:r w:rsidRPr="00661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 праздничных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ероприятий, посвященных значимой дате</w:t>
      </w:r>
      <w:r w:rsidRPr="00661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2B9C"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bookmarkStart w:id="0" w:name="_GoBack"/>
      <w:bookmarkEnd w:id="0"/>
      <w:r w:rsidR="008F3FB4">
        <w:rPr>
          <w:rFonts w:ascii="Times New Roman" w:eastAsia="Times New Roman" w:hAnsi="Times New Roman" w:cs="Times New Roman"/>
          <w:color w:val="000000"/>
          <w:sz w:val="24"/>
          <w:szCs w:val="24"/>
        </w:rPr>
        <w:t>-годовщине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Победы в ВОВ</w:t>
      </w:r>
      <w:r w:rsidRPr="00661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После чего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полотно будет передано в </w:t>
      </w:r>
      <w:r w:rsidR="008F3FB4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 ДК им. В.И. Ленина.</w:t>
      </w:r>
    </w:p>
    <w:p w:rsidR="00D11458" w:rsidRDefault="009704C7" w:rsidP="00CB3CBD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срок до 30</w:t>
      </w:r>
      <w:r w:rsidR="00A94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полотна размером 40Х40 с необработанными краями сдаются в кабинет</w:t>
      </w:r>
      <w:r w:rsidR="008F3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9</w:t>
      </w:r>
      <w:r w:rsidR="00A94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3FB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городского</w:t>
      </w:r>
      <w:r w:rsidR="00D1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поселок Калашниково.</w:t>
      </w:r>
    </w:p>
    <w:p w:rsidR="00A94BCB" w:rsidRDefault="00A94BCB" w:rsidP="00CB3CBD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для связи </w:t>
      </w:r>
      <w:r w:rsidR="008F3FB4">
        <w:rPr>
          <w:rFonts w:ascii="Times New Roman" w:eastAsia="Times New Roman" w:hAnsi="Times New Roman" w:cs="Times New Roman"/>
          <w:color w:val="000000"/>
          <w:sz w:val="24"/>
          <w:szCs w:val="24"/>
        </w:rPr>
        <w:t>3-31-70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704C7">
        <w:rPr>
          <w:rFonts w:ascii="Times New Roman" w:eastAsia="Times New Roman" w:hAnsi="Times New Roman" w:cs="Times New Roman"/>
          <w:color w:val="000000"/>
          <w:sz w:val="24"/>
          <w:szCs w:val="24"/>
        </w:rPr>
        <w:t>Мазаева В.В.</w:t>
      </w:r>
    </w:p>
    <w:p w:rsidR="00A94BCB" w:rsidRPr="008F3FB3" w:rsidRDefault="00A94BCB" w:rsidP="00CB3C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F3F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Примечание: Край полотна не обрабатывать</w:t>
      </w:r>
      <w:r w:rsidR="008F3F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кол-во полотен не ограничено.</w:t>
      </w:r>
    </w:p>
    <w:p w:rsidR="00A94BCB" w:rsidRPr="008F3FB3" w:rsidRDefault="00A94BCB" w:rsidP="00CB3CB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F3F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На полотне можно указывать сведения о ветеранах войны, тружениках тыла, детях войны. </w:t>
      </w:r>
    </w:p>
    <w:p w:rsidR="00F228BB" w:rsidRDefault="00F228BB" w:rsidP="00CB3CBD">
      <w:pPr>
        <w:jc w:val="both"/>
      </w:pPr>
    </w:p>
    <w:sectPr w:rsidR="00F228BB" w:rsidSect="00D1145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DA3"/>
    <w:multiLevelType w:val="multilevel"/>
    <w:tmpl w:val="F2F6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01721"/>
    <w:multiLevelType w:val="multilevel"/>
    <w:tmpl w:val="1CECF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D05B2"/>
    <w:multiLevelType w:val="multilevel"/>
    <w:tmpl w:val="3D7A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CB"/>
    <w:rsid w:val="000008E4"/>
    <w:rsid w:val="00000B5E"/>
    <w:rsid w:val="00002167"/>
    <w:rsid w:val="0000427E"/>
    <w:rsid w:val="0000471E"/>
    <w:rsid w:val="00006009"/>
    <w:rsid w:val="00015599"/>
    <w:rsid w:val="0002131C"/>
    <w:rsid w:val="00036227"/>
    <w:rsid w:val="000409C5"/>
    <w:rsid w:val="00050942"/>
    <w:rsid w:val="00053372"/>
    <w:rsid w:val="00054E5C"/>
    <w:rsid w:val="000573AB"/>
    <w:rsid w:val="00066D97"/>
    <w:rsid w:val="00066E91"/>
    <w:rsid w:val="00075560"/>
    <w:rsid w:val="00080FE3"/>
    <w:rsid w:val="00086179"/>
    <w:rsid w:val="0009098C"/>
    <w:rsid w:val="000951E2"/>
    <w:rsid w:val="00096C9D"/>
    <w:rsid w:val="00096F03"/>
    <w:rsid w:val="000A0DC8"/>
    <w:rsid w:val="000A107C"/>
    <w:rsid w:val="000A4F05"/>
    <w:rsid w:val="000A55B3"/>
    <w:rsid w:val="000A6729"/>
    <w:rsid w:val="000B2ECF"/>
    <w:rsid w:val="000B5C0D"/>
    <w:rsid w:val="000C6239"/>
    <w:rsid w:val="000D1004"/>
    <w:rsid w:val="000D139E"/>
    <w:rsid w:val="000D1E0F"/>
    <w:rsid w:val="000D2773"/>
    <w:rsid w:val="000D63EA"/>
    <w:rsid w:val="000E38A3"/>
    <w:rsid w:val="000E38EF"/>
    <w:rsid w:val="000E40E3"/>
    <w:rsid w:val="000E65C7"/>
    <w:rsid w:val="000F05DC"/>
    <w:rsid w:val="000F2887"/>
    <w:rsid w:val="000F418A"/>
    <w:rsid w:val="000F710B"/>
    <w:rsid w:val="001010A2"/>
    <w:rsid w:val="00111049"/>
    <w:rsid w:val="00120D98"/>
    <w:rsid w:val="001239AA"/>
    <w:rsid w:val="00125E81"/>
    <w:rsid w:val="00127482"/>
    <w:rsid w:val="0013137C"/>
    <w:rsid w:val="00132E25"/>
    <w:rsid w:val="00134DD1"/>
    <w:rsid w:val="00135030"/>
    <w:rsid w:val="001369CA"/>
    <w:rsid w:val="001524F9"/>
    <w:rsid w:val="00154ED7"/>
    <w:rsid w:val="00156255"/>
    <w:rsid w:val="00161041"/>
    <w:rsid w:val="00162544"/>
    <w:rsid w:val="0016400E"/>
    <w:rsid w:val="001641F6"/>
    <w:rsid w:val="001719B1"/>
    <w:rsid w:val="001723D0"/>
    <w:rsid w:val="001855CC"/>
    <w:rsid w:val="00194517"/>
    <w:rsid w:val="00196B30"/>
    <w:rsid w:val="00197883"/>
    <w:rsid w:val="001A25A2"/>
    <w:rsid w:val="001B00CE"/>
    <w:rsid w:val="001B1336"/>
    <w:rsid w:val="001B154F"/>
    <w:rsid w:val="001B446B"/>
    <w:rsid w:val="001C2AA3"/>
    <w:rsid w:val="001C3C34"/>
    <w:rsid w:val="001C56D7"/>
    <w:rsid w:val="001D4C45"/>
    <w:rsid w:val="001D7746"/>
    <w:rsid w:val="001E66A6"/>
    <w:rsid w:val="00204A4D"/>
    <w:rsid w:val="002072DA"/>
    <w:rsid w:val="00207475"/>
    <w:rsid w:val="0021401D"/>
    <w:rsid w:val="00232762"/>
    <w:rsid w:val="00246004"/>
    <w:rsid w:val="002514AA"/>
    <w:rsid w:val="00255BA5"/>
    <w:rsid w:val="0025751E"/>
    <w:rsid w:val="00257C26"/>
    <w:rsid w:val="0026012D"/>
    <w:rsid w:val="00265B69"/>
    <w:rsid w:val="002674FE"/>
    <w:rsid w:val="002675E6"/>
    <w:rsid w:val="00276D2C"/>
    <w:rsid w:val="00280141"/>
    <w:rsid w:val="002811E9"/>
    <w:rsid w:val="0028199A"/>
    <w:rsid w:val="00283686"/>
    <w:rsid w:val="002840C6"/>
    <w:rsid w:val="00294B96"/>
    <w:rsid w:val="002A42C6"/>
    <w:rsid w:val="002B14C0"/>
    <w:rsid w:val="002B19DE"/>
    <w:rsid w:val="002B3E4F"/>
    <w:rsid w:val="002B5C27"/>
    <w:rsid w:val="002C7AA2"/>
    <w:rsid w:val="002D144A"/>
    <w:rsid w:val="002D2FE2"/>
    <w:rsid w:val="002D59BC"/>
    <w:rsid w:val="002D6C89"/>
    <w:rsid w:val="002D723E"/>
    <w:rsid w:val="002E550D"/>
    <w:rsid w:val="002E7DD3"/>
    <w:rsid w:val="002F19A6"/>
    <w:rsid w:val="002F3CA9"/>
    <w:rsid w:val="00300C98"/>
    <w:rsid w:val="0030418B"/>
    <w:rsid w:val="00304264"/>
    <w:rsid w:val="00305573"/>
    <w:rsid w:val="0031017A"/>
    <w:rsid w:val="003117D1"/>
    <w:rsid w:val="003136F7"/>
    <w:rsid w:val="00314825"/>
    <w:rsid w:val="00316F01"/>
    <w:rsid w:val="00320A03"/>
    <w:rsid w:val="00321A84"/>
    <w:rsid w:val="00321C58"/>
    <w:rsid w:val="003229FA"/>
    <w:rsid w:val="00322FD7"/>
    <w:rsid w:val="0032458E"/>
    <w:rsid w:val="003308EA"/>
    <w:rsid w:val="00340427"/>
    <w:rsid w:val="00340DA7"/>
    <w:rsid w:val="00342B00"/>
    <w:rsid w:val="003436DE"/>
    <w:rsid w:val="00346CE3"/>
    <w:rsid w:val="00350E9A"/>
    <w:rsid w:val="00352116"/>
    <w:rsid w:val="0035472A"/>
    <w:rsid w:val="00360033"/>
    <w:rsid w:val="003618C6"/>
    <w:rsid w:val="00363DCA"/>
    <w:rsid w:val="003642F7"/>
    <w:rsid w:val="0036547F"/>
    <w:rsid w:val="0036737F"/>
    <w:rsid w:val="00367D50"/>
    <w:rsid w:val="00370191"/>
    <w:rsid w:val="003718FB"/>
    <w:rsid w:val="00375C46"/>
    <w:rsid w:val="00387992"/>
    <w:rsid w:val="003969DB"/>
    <w:rsid w:val="003973C6"/>
    <w:rsid w:val="003A3348"/>
    <w:rsid w:val="003A6E03"/>
    <w:rsid w:val="003A7229"/>
    <w:rsid w:val="003B1B76"/>
    <w:rsid w:val="003B65AF"/>
    <w:rsid w:val="003B7337"/>
    <w:rsid w:val="003C2CB1"/>
    <w:rsid w:val="003C34CC"/>
    <w:rsid w:val="003C3527"/>
    <w:rsid w:val="003C54C5"/>
    <w:rsid w:val="003D44BF"/>
    <w:rsid w:val="003D7CCB"/>
    <w:rsid w:val="003E3F8E"/>
    <w:rsid w:val="003E62C0"/>
    <w:rsid w:val="003F0D4B"/>
    <w:rsid w:val="003F184F"/>
    <w:rsid w:val="00402CD5"/>
    <w:rsid w:val="00403F1C"/>
    <w:rsid w:val="004176A7"/>
    <w:rsid w:val="0042655E"/>
    <w:rsid w:val="00431618"/>
    <w:rsid w:val="004356F0"/>
    <w:rsid w:val="004448C8"/>
    <w:rsid w:val="00450B64"/>
    <w:rsid w:val="00451A40"/>
    <w:rsid w:val="00453BD3"/>
    <w:rsid w:val="00460689"/>
    <w:rsid w:val="00462481"/>
    <w:rsid w:val="0046727A"/>
    <w:rsid w:val="00475852"/>
    <w:rsid w:val="004836B6"/>
    <w:rsid w:val="0048649E"/>
    <w:rsid w:val="00493A5E"/>
    <w:rsid w:val="004A4FD2"/>
    <w:rsid w:val="004B240D"/>
    <w:rsid w:val="004B2993"/>
    <w:rsid w:val="004B36A0"/>
    <w:rsid w:val="004B7732"/>
    <w:rsid w:val="004B7D2B"/>
    <w:rsid w:val="004C579B"/>
    <w:rsid w:val="004C6574"/>
    <w:rsid w:val="004D0059"/>
    <w:rsid w:val="004D2AA9"/>
    <w:rsid w:val="004D6D58"/>
    <w:rsid w:val="004E0BF8"/>
    <w:rsid w:val="004E0F97"/>
    <w:rsid w:val="004E5E6F"/>
    <w:rsid w:val="004F0AD7"/>
    <w:rsid w:val="004F1852"/>
    <w:rsid w:val="004F2AD2"/>
    <w:rsid w:val="004F31B9"/>
    <w:rsid w:val="004F3C31"/>
    <w:rsid w:val="004F6CBB"/>
    <w:rsid w:val="004F7E17"/>
    <w:rsid w:val="005058FE"/>
    <w:rsid w:val="005070E5"/>
    <w:rsid w:val="00511650"/>
    <w:rsid w:val="00512A61"/>
    <w:rsid w:val="00514B6C"/>
    <w:rsid w:val="005212DB"/>
    <w:rsid w:val="005219A1"/>
    <w:rsid w:val="00523E1D"/>
    <w:rsid w:val="00530481"/>
    <w:rsid w:val="00540DC6"/>
    <w:rsid w:val="00542F4F"/>
    <w:rsid w:val="00543999"/>
    <w:rsid w:val="005473A7"/>
    <w:rsid w:val="005506DC"/>
    <w:rsid w:val="005600E3"/>
    <w:rsid w:val="0056440A"/>
    <w:rsid w:val="00567279"/>
    <w:rsid w:val="0057086C"/>
    <w:rsid w:val="00576D31"/>
    <w:rsid w:val="005805B4"/>
    <w:rsid w:val="00580972"/>
    <w:rsid w:val="00583373"/>
    <w:rsid w:val="00597988"/>
    <w:rsid w:val="005A1B3E"/>
    <w:rsid w:val="005A27FF"/>
    <w:rsid w:val="005A3FE7"/>
    <w:rsid w:val="005A7DAF"/>
    <w:rsid w:val="005B045D"/>
    <w:rsid w:val="005B2C8A"/>
    <w:rsid w:val="005B3DA6"/>
    <w:rsid w:val="005C0D22"/>
    <w:rsid w:val="005C36DB"/>
    <w:rsid w:val="005D1B98"/>
    <w:rsid w:val="005E013E"/>
    <w:rsid w:val="005F0B6D"/>
    <w:rsid w:val="005F1405"/>
    <w:rsid w:val="005F5799"/>
    <w:rsid w:val="005F5EE6"/>
    <w:rsid w:val="005F75C3"/>
    <w:rsid w:val="00602138"/>
    <w:rsid w:val="00602B21"/>
    <w:rsid w:val="00605666"/>
    <w:rsid w:val="00611D9D"/>
    <w:rsid w:val="00612EA6"/>
    <w:rsid w:val="006133C2"/>
    <w:rsid w:val="00621195"/>
    <w:rsid w:val="00633D3B"/>
    <w:rsid w:val="00635CFF"/>
    <w:rsid w:val="006400B1"/>
    <w:rsid w:val="00642E06"/>
    <w:rsid w:val="006456C9"/>
    <w:rsid w:val="006533F8"/>
    <w:rsid w:val="00660541"/>
    <w:rsid w:val="0066500B"/>
    <w:rsid w:val="006844B5"/>
    <w:rsid w:val="0068701D"/>
    <w:rsid w:val="00693A20"/>
    <w:rsid w:val="00696E02"/>
    <w:rsid w:val="006A4FA0"/>
    <w:rsid w:val="006B2A8B"/>
    <w:rsid w:val="006B5C5C"/>
    <w:rsid w:val="006B6B02"/>
    <w:rsid w:val="006C444F"/>
    <w:rsid w:val="006C4731"/>
    <w:rsid w:val="006C5659"/>
    <w:rsid w:val="006C77BC"/>
    <w:rsid w:val="006D0127"/>
    <w:rsid w:val="006D0CEC"/>
    <w:rsid w:val="006D72A6"/>
    <w:rsid w:val="006E4BEB"/>
    <w:rsid w:val="006E4D74"/>
    <w:rsid w:val="006F19D0"/>
    <w:rsid w:val="006F2FFB"/>
    <w:rsid w:val="006F40CC"/>
    <w:rsid w:val="00700A8A"/>
    <w:rsid w:val="007016D6"/>
    <w:rsid w:val="00701E1B"/>
    <w:rsid w:val="00701FDB"/>
    <w:rsid w:val="00706837"/>
    <w:rsid w:val="0071333F"/>
    <w:rsid w:val="00713911"/>
    <w:rsid w:val="00720B20"/>
    <w:rsid w:val="00720DB5"/>
    <w:rsid w:val="00721B23"/>
    <w:rsid w:val="0073185C"/>
    <w:rsid w:val="0075221B"/>
    <w:rsid w:val="0075629D"/>
    <w:rsid w:val="00766D89"/>
    <w:rsid w:val="00767C96"/>
    <w:rsid w:val="007775B0"/>
    <w:rsid w:val="00777BB6"/>
    <w:rsid w:val="007839B2"/>
    <w:rsid w:val="007867F9"/>
    <w:rsid w:val="00787A52"/>
    <w:rsid w:val="00793C71"/>
    <w:rsid w:val="00797503"/>
    <w:rsid w:val="007A0F63"/>
    <w:rsid w:val="007C20CC"/>
    <w:rsid w:val="007D1F79"/>
    <w:rsid w:val="007D2086"/>
    <w:rsid w:val="007D4457"/>
    <w:rsid w:val="007E30A4"/>
    <w:rsid w:val="007E4273"/>
    <w:rsid w:val="007F02DB"/>
    <w:rsid w:val="007F3B20"/>
    <w:rsid w:val="007F47E3"/>
    <w:rsid w:val="008075E9"/>
    <w:rsid w:val="00814226"/>
    <w:rsid w:val="008202DA"/>
    <w:rsid w:val="00824BF3"/>
    <w:rsid w:val="00833ADB"/>
    <w:rsid w:val="00837066"/>
    <w:rsid w:val="00837B97"/>
    <w:rsid w:val="0084354B"/>
    <w:rsid w:val="00844AF0"/>
    <w:rsid w:val="00853C99"/>
    <w:rsid w:val="00854083"/>
    <w:rsid w:val="00855870"/>
    <w:rsid w:val="00876788"/>
    <w:rsid w:val="008768B3"/>
    <w:rsid w:val="00876BB6"/>
    <w:rsid w:val="00877CF4"/>
    <w:rsid w:val="008853F0"/>
    <w:rsid w:val="00886A5A"/>
    <w:rsid w:val="00895539"/>
    <w:rsid w:val="008A5AA5"/>
    <w:rsid w:val="008A6B09"/>
    <w:rsid w:val="008B10C4"/>
    <w:rsid w:val="008C1D1F"/>
    <w:rsid w:val="008C3373"/>
    <w:rsid w:val="008C5290"/>
    <w:rsid w:val="008C7E8B"/>
    <w:rsid w:val="008D6FE6"/>
    <w:rsid w:val="008E3900"/>
    <w:rsid w:val="008F1EB1"/>
    <w:rsid w:val="008F1FFB"/>
    <w:rsid w:val="008F3FB4"/>
    <w:rsid w:val="008F6FD4"/>
    <w:rsid w:val="008F7E34"/>
    <w:rsid w:val="0090635A"/>
    <w:rsid w:val="00927FD8"/>
    <w:rsid w:val="009300C7"/>
    <w:rsid w:val="00930A28"/>
    <w:rsid w:val="00941DFC"/>
    <w:rsid w:val="00941F35"/>
    <w:rsid w:val="00944166"/>
    <w:rsid w:val="00947674"/>
    <w:rsid w:val="00947EBE"/>
    <w:rsid w:val="00952736"/>
    <w:rsid w:val="009537E1"/>
    <w:rsid w:val="0095418B"/>
    <w:rsid w:val="0096388F"/>
    <w:rsid w:val="00964CA8"/>
    <w:rsid w:val="009704C7"/>
    <w:rsid w:val="009724F2"/>
    <w:rsid w:val="009749E0"/>
    <w:rsid w:val="00976930"/>
    <w:rsid w:val="00980938"/>
    <w:rsid w:val="009841B1"/>
    <w:rsid w:val="009845BB"/>
    <w:rsid w:val="00984C1D"/>
    <w:rsid w:val="00984EB7"/>
    <w:rsid w:val="00992605"/>
    <w:rsid w:val="0099263A"/>
    <w:rsid w:val="00993304"/>
    <w:rsid w:val="009C7605"/>
    <w:rsid w:val="009D2B9C"/>
    <w:rsid w:val="009D2EA0"/>
    <w:rsid w:val="009E0743"/>
    <w:rsid w:val="009E1907"/>
    <w:rsid w:val="009E37F5"/>
    <w:rsid w:val="009E415A"/>
    <w:rsid w:val="009E5AB3"/>
    <w:rsid w:val="009E5AC2"/>
    <w:rsid w:val="009E79D7"/>
    <w:rsid w:val="009F11B2"/>
    <w:rsid w:val="009F2B56"/>
    <w:rsid w:val="009F4391"/>
    <w:rsid w:val="009F5754"/>
    <w:rsid w:val="00A02DE1"/>
    <w:rsid w:val="00A03A26"/>
    <w:rsid w:val="00A10700"/>
    <w:rsid w:val="00A10B4F"/>
    <w:rsid w:val="00A11721"/>
    <w:rsid w:val="00A1582B"/>
    <w:rsid w:val="00A20191"/>
    <w:rsid w:val="00A246D9"/>
    <w:rsid w:val="00A3094D"/>
    <w:rsid w:val="00A35BB6"/>
    <w:rsid w:val="00A43B5C"/>
    <w:rsid w:val="00A47FA0"/>
    <w:rsid w:val="00A56848"/>
    <w:rsid w:val="00A56EE1"/>
    <w:rsid w:val="00A62ABC"/>
    <w:rsid w:val="00A62AC2"/>
    <w:rsid w:val="00A62EAA"/>
    <w:rsid w:val="00A81826"/>
    <w:rsid w:val="00A86CE9"/>
    <w:rsid w:val="00A94BCB"/>
    <w:rsid w:val="00A96B91"/>
    <w:rsid w:val="00A9739E"/>
    <w:rsid w:val="00AA2D6B"/>
    <w:rsid w:val="00AB59AF"/>
    <w:rsid w:val="00AC22C6"/>
    <w:rsid w:val="00AC61FF"/>
    <w:rsid w:val="00AD0E7F"/>
    <w:rsid w:val="00AD19EE"/>
    <w:rsid w:val="00AD4CA6"/>
    <w:rsid w:val="00AD6A97"/>
    <w:rsid w:val="00AE302C"/>
    <w:rsid w:val="00AE32FC"/>
    <w:rsid w:val="00AF0F24"/>
    <w:rsid w:val="00AF5FB0"/>
    <w:rsid w:val="00B13C21"/>
    <w:rsid w:val="00B171ED"/>
    <w:rsid w:val="00B268E7"/>
    <w:rsid w:val="00B2711A"/>
    <w:rsid w:val="00B340D3"/>
    <w:rsid w:val="00B35639"/>
    <w:rsid w:val="00B37282"/>
    <w:rsid w:val="00B37A81"/>
    <w:rsid w:val="00B41D28"/>
    <w:rsid w:val="00B55BC9"/>
    <w:rsid w:val="00B63F63"/>
    <w:rsid w:val="00B659EE"/>
    <w:rsid w:val="00B66CEC"/>
    <w:rsid w:val="00B7006E"/>
    <w:rsid w:val="00B8105B"/>
    <w:rsid w:val="00B85F4B"/>
    <w:rsid w:val="00B8712A"/>
    <w:rsid w:val="00B93726"/>
    <w:rsid w:val="00BA42E4"/>
    <w:rsid w:val="00BA7B07"/>
    <w:rsid w:val="00BB439D"/>
    <w:rsid w:val="00BB770A"/>
    <w:rsid w:val="00BB7C15"/>
    <w:rsid w:val="00BC27B3"/>
    <w:rsid w:val="00BD2CA8"/>
    <w:rsid w:val="00BD6B9B"/>
    <w:rsid w:val="00BE7C1E"/>
    <w:rsid w:val="00BF1F62"/>
    <w:rsid w:val="00BF2C8A"/>
    <w:rsid w:val="00C04237"/>
    <w:rsid w:val="00C05403"/>
    <w:rsid w:val="00C05EB9"/>
    <w:rsid w:val="00C060F4"/>
    <w:rsid w:val="00C1475D"/>
    <w:rsid w:val="00C24A79"/>
    <w:rsid w:val="00C300E6"/>
    <w:rsid w:val="00C30F54"/>
    <w:rsid w:val="00C42538"/>
    <w:rsid w:val="00C429B5"/>
    <w:rsid w:val="00C42FD4"/>
    <w:rsid w:val="00C4770A"/>
    <w:rsid w:val="00C47855"/>
    <w:rsid w:val="00C51F36"/>
    <w:rsid w:val="00C557CD"/>
    <w:rsid w:val="00C625B3"/>
    <w:rsid w:val="00C62FA3"/>
    <w:rsid w:val="00C662BA"/>
    <w:rsid w:val="00C70C14"/>
    <w:rsid w:val="00C71B8C"/>
    <w:rsid w:val="00C72EC3"/>
    <w:rsid w:val="00C747E0"/>
    <w:rsid w:val="00C753B5"/>
    <w:rsid w:val="00C774F8"/>
    <w:rsid w:val="00C80B10"/>
    <w:rsid w:val="00C84D41"/>
    <w:rsid w:val="00C86572"/>
    <w:rsid w:val="00C91D7E"/>
    <w:rsid w:val="00C9370A"/>
    <w:rsid w:val="00C941B1"/>
    <w:rsid w:val="00CA1683"/>
    <w:rsid w:val="00CA67E4"/>
    <w:rsid w:val="00CB1D9A"/>
    <w:rsid w:val="00CB3CBD"/>
    <w:rsid w:val="00CC17F1"/>
    <w:rsid w:val="00CC635C"/>
    <w:rsid w:val="00CD0CE8"/>
    <w:rsid w:val="00CD16DB"/>
    <w:rsid w:val="00CD1958"/>
    <w:rsid w:val="00CD2082"/>
    <w:rsid w:val="00CD41C7"/>
    <w:rsid w:val="00CD4759"/>
    <w:rsid w:val="00CE3B43"/>
    <w:rsid w:val="00CE53FD"/>
    <w:rsid w:val="00CE625E"/>
    <w:rsid w:val="00CF0C4B"/>
    <w:rsid w:val="00D00480"/>
    <w:rsid w:val="00D00B62"/>
    <w:rsid w:val="00D00C4C"/>
    <w:rsid w:val="00D06BB3"/>
    <w:rsid w:val="00D0772E"/>
    <w:rsid w:val="00D11458"/>
    <w:rsid w:val="00D13528"/>
    <w:rsid w:val="00D15E68"/>
    <w:rsid w:val="00D17000"/>
    <w:rsid w:val="00D1747F"/>
    <w:rsid w:val="00D41FDB"/>
    <w:rsid w:val="00D50143"/>
    <w:rsid w:val="00D541BD"/>
    <w:rsid w:val="00D559A9"/>
    <w:rsid w:val="00D56821"/>
    <w:rsid w:val="00D70035"/>
    <w:rsid w:val="00D72763"/>
    <w:rsid w:val="00D74749"/>
    <w:rsid w:val="00D83641"/>
    <w:rsid w:val="00D85686"/>
    <w:rsid w:val="00D873F3"/>
    <w:rsid w:val="00D917D8"/>
    <w:rsid w:val="00D97D71"/>
    <w:rsid w:val="00DA1325"/>
    <w:rsid w:val="00DA13E3"/>
    <w:rsid w:val="00DA2FAE"/>
    <w:rsid w:val="00DA4036"/>
    <w:rsid w:val="00DA52F5"/>
    <w:rsid w:val="00DA72C6"/>
    <w:rsid w:val="00DB0B9D"/>
    <w:rsid w:val="00DC340C"/>
    <w:rsid w:val="00DC6FF9"/>
    <w:rsid w:val="00DD34C8"/>
    <w:rsid w:val="00DD4A8D"/>
    <w:rsid w:val="00DD6EB9"/>
    <w:rsid w:val="00DE4694"/>
    <w:rsid w:val="00DE667A"/>
    <w:rsid w:val="00DF1FB7"/>
    <w:rsid w:val="00DF3A59"/>
    <w:rsid w:val="00DF41CC"/>
    <w:rsid w:val="00E001C6"/>
    <w:rsid w:val="00E02C68"/>
    <w:rsid w:val="00E05846"/>
    <w:rsid w:val="00E127E8"/>
    <w:rsid w:val="00E15F5D"/>
    <w:rsid w:val="00E2288B"/>
    <w:rsid w:val="00E32E95"/>
    <w:rsid w:val="00E3315B"/>
    <w:rsid w:val="00E3733D"/>
    <w:rsid w:val="00E51C5F"/>
    <w:rsid w:val="00E608CE"/>
    <w:rsid w:val="00E637EE"/>
    <w:rsid w:val="00E65B4E"/>
    <w:rsid w:val="00E72A16"/>
    <w:rsid w:val="00E75FC0"/>
    <w:rsid w:val="00E831E9"/>
    <w:rsid w:val="00E86610"/>
    <w:rsid w:val="00E92F91"/>
    <w:rsid w:val="00E95784"/>
    <w:rsid w:val="00E97888"/>
    <w:rsid w:val="00EB16BC"/>
    <w:rsid w:val="00EC2CF3"/>
    <w:rsid w:val="00ED1099"/>
    <w:rsid w:val="00ED4906"/>
    <w:rsid w:val="00EE02E2"/>
    <w:rsid w:val="00EE0A77"/>
    <w:rsid w:val="00F0041F"/>
    <w:rsid w:val="00F057E8"/>
    <w:rsid w:val="00F1682C"/>
    <w:rsid w:val="00F22699"/>
    <w:rsid w:val="00F228BB"/>
    <w:rsid w:val="00F228DE"/>
    <w:rsid w:val="00F3201E"/>
    <w:rsid w:val="00F41593"/>
    <w:rsid w:val="00F41B35"/>
    <w:rsid w:val="00F517AB"/>
    <w:rsid w:val="00F577BB"/>
    <w:rsid w:val="00F62177"/>
    <w:rsid w:val="00F63D58"/>
    <w:rsid w:val="00F72A4F"/>
    <w:rsid w:val="00F74C7A"/>
    <w:rsid w:val="00F7659B"/>
    <w:rsid w:val="00F76BB4"/>
    <w:rsid w:val="00F772FB"/>
    <w:rsid w:val="00F80CD6"/>
    <w:rsid w:val="00F9286E"/>
    <w:rsid w:val="00F92A44"/>
    <w:rsid w:val="00F974A8"/>
    <w:rsid w:val="00FA4902"/>
    <w:rsid w:val="00FA6BF5"/>
    <w:rsid w:val="00FC172B"/>
    <w:rsid w:val="00FC18C7"/>
    <w:rsid w:val="00FC4794"/>
    <w:rsid w:val="00FC7D80"/>
    <w:rsid w:val="00FD2B93"/>
    <w:rsid w:val="00FE082F"/>
    <w:rsid w:val="00FE3D9A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3FB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11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3FB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1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Ольга Николаевна</cp:lastModifiedBy>
  <cp:revision>3</cp:revision>
  <cp:lastPrinted>2017-03-22T11:08:00Z</cp:lastPrinted>
  <dcterms:created xsi:type="dcterms:W3CDTF">2016-03-23T15:35:00Z</dcterms:created>
  <dcterms:modified xsi:type="dcterms:W3CDTF">2017-03-22T11:09:00Z</dcterms:modified>
</cp:coreProperties>
</file>